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24C" w14:textId="61B83A07" w:rsidR="00143635" w:rsidRPr="00E05E7F" w:rsidRDefault="00E05E7F" w:rsidP="00E05E7F">
      <w:pPr>
        <w:ind w:left="4248" w:firstLine="708"/>
        <w:jc w:val="center"/>
        <w:rPr>
          <w:rFonts w:ascii="Arial" w:hAnsi="Arial" w:cs="Arial"/>
          <w:bCs/>
        </w:rPr>
      </w:pPr>
      <w:r w:rsidRPr="00E05E7F">
        <w:rPr>
          <w:rFonts w:ascii="Arial" w:hAnsi="Arial" w:cs="Arial"/>
          <w:bCs/>
        </w:rPr>
        <w:t>Kraków …………………………………….</w:t>
      </w:r>
    </w:p>
    <w:p w14:paraId="05C8441A" w14:textId="6EE959CE" w:rsidR="0022291C" w:rsidRDefault="0022291C" w:rsidP="00E05E7F">
      <w:pPr>
        <w:spacing w:line="600" w:lineRule="auto"/>
        <w:rPr>
          <w:rFonts w:ascii="Monotype Corsiva" w:hAnsi="Monotype Corsiva" w:cs="Aharoni"/>
          <w:b/>
          <w:sz w:val="28"/>
          <w:szCs w:val="28"/>
        </w:rPr>
      </w:pPr>
    </w:p>
    <w:p w14:paraId="16724045" w14:textId="5C2A0EE0" w:rsidR="00395094" w:rsidRDefault="00E05E7F" w:rsidP="00E05E7F">
      <w:pPr>
        <w:spacing w:line="600" w:lineRule="auto"/>
        <w:rPr>
          <w:rFonts w:ascii="Arial" w:hAnsi="Arial" w:cs="Arial"/>
        </w:rPr>
      </w:pPr>
      <w:r w:rsidRPr="00E05E7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</w:t>
      </w:r>
    </w:p>
    <w:p w14:paraId="54898A5B" w14:textId="42C812B8" w:rsidR="00E05E7F" w:rsidRDefault="00E05E7F" w:rsidP="00E05E7F">
      <w:pPr>
        <w:spacing w:line="600" w:lineRule="auto"/>
        <w:rPr>
          <w:rFonts w:ascii="Arial" w:hAnsi="Arial" w:cs="Arial"/>
        </w:rPr>
      </w:pPr>
      <w:r w:rsidRPr="00E05E7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</w:t>
      </w:r>
    </w:p>
    <w:p w14:paraId="1082F26A" w14:textId="0A9A909F" w:rsidR="00E05E7F" w:rsidRPr="00E05E7F" w:rsidRDefault="00E05E7F" w:rsidP="00E05E7F">
      <w:pPr>
        <w:spacing w:line="600" w:lineRule="auto"/>
        <w:rPr>
          <w:rFonts w:ascii="Arial" w:hAnsi="Arial" w:cs="Arial"/>
        </w:rPr>
      </w:pPr>
      <w:r w:rsidRPr="00E05E7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</w:t>
      </w:r>
    </w:p>
    <w:p w14:paraId="79CA16BF" w14:textId="1BBABF95" w:rsidR="00E018AF" w:rsidRDefault="00E05E7F" w:rsidP="00E018AF">
      <w:pPr>
        <w:pStyle w:val="pagination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Sąd Rejonowy dla Krakowa</w:t>
      </w:r>
      <w:r w:rsidR="001E5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E55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Podgórza</w:t>
      </w:r>
    </w:p>
    <w:p w14:paraId="4A7A92F9" w14:textId="3AA06AF8" w:rsidR="00E05E7F" w:rsidRDefault="00E05E7F" w:rsidP="00E018AF">
      <w:pPr>
        <w:pStyle w:val="pagination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 Wydział Cywilny</w:t>
      </w:r>
    </w:p>
    <w:p w14:paraId="37347526" w14:textId="665D5D33" w:rsidR="00E05E7F" w:rsidRDefault="00E05E7F" w:rsidP="00E018AF">
      <w:pPr>
        <w:pStyle w:val="pagination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Ul. Przy Rondzie 7</w:t>
      </w:r>
    </w:p>
    <w:p w14:paraId="26CD5E5F" w14:textId="0CB8FCB0" w:rsidR="00E05E7F" w:rsidRPr="00E018AF" w:rsidRDefault="00E05E7F" w:rsidP="00E018AF">
      <w:pPr>
        <w:pStyle w:val="pagination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31-547 Kraków</w:t>
      </w:r>
    </w:p>
    <w:p w14:paraId="1C6FA0F1" w14:textId="77777777" w:rsidR="008B2C49" w:rsidRPr="00E018AF" w:rsidRDefault="008B2C49" w:rsidP="006E1386">
      <w:pPr>
        <w:pStyle w:val="pagination"/>
        <w:ind w:left="2124" w:firstLine="708"/>
        <w:rPr>
          <w:rFonts w:ascii="Arial" w:hAnsi="Arial" w:cs="Arial"/>
          <w:b/>
          <w:bCs/>
        </w:rPr>
      </w:pPr>
    </w:p>
    <w:p w14:paraId="3E179537" w14:textId="77777777" w:rsidR="00745723" w:rsidRPr="00E018AF" w:rsidRDefault="00745723" w:rsidP="00745723">
      <w:pPr>
        <w:spacing w:line="360" w:lineRule="auto"/>
        <w:jc w:val="both"/>
        <w:rPr>
          <w:rFonts w:ascii="Arial" w:hAnsi="Arial" w:cs="Arial"/>
        </w:rPr>
      </w:pPr>
    </w:p>
    <w:p w14:paraId="573A274F" w14:textId="516C061B" w:rsidR="008B2C49" w:rsidRPr="00E018AF" w:rsidRDefault="00E05E7F" w:rsidP="00E05E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Dotyczy: Sygn. akt I</w:t>
      </w:r>
      <w:r>
        <w:rPr>
          <w:rFonts w:ascii="Arial" w:hAnsi="Arial" w:cs="Arial"/>
        </w:rPr>
        <w:t xml:space="preserve"> NS/138/21/P</w:t>
      </w:r>
    </w:p>
    <w:p w14:paraId="49EF7F57" w14:textId="44BFAA4F" w:rsidR="004C55A1" w:rsidRDefault="00E05E7F" w:rsidP="00E05E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otrzymanymi pismem nr I NS/138/21/P z dnia </w:t>
      </w:r>
      <w:r w:rsidR="001E55EE">
        <w:rPr>
          <w:rFonts w:ascii="Arial" w:hAnsi="Arial" w:cs="Arial"/>
        </w:rPr>
        <w:t xml:space="preserve">…….………………………... </w:t>
      </w:r>
      <w:r>
        <w:rPr>
          <w:rFonts w:ascii="Arial" w:hAnsi="Arial" w:cs="Arial"/>
        </w:rPr>
        <w:t>przedkładam stosowne dokumenty:</w:t>
      </w:r>
    </w:p>
    <w:p w14:paraId="18371C8C" w14:textId="2EF9F62A" w:rsidR="00E05E7F" w:rsidRDefault="00E05E7F" w:rsidP="00E05E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cztery egzemplarze odpisu wniosku złożonego w sądzie</w:t>
      </w:r>
    </w:p>
    <w:p w14:paraId="75AD2EEC" w14:textId="0E06F36B" w:rsidR="00E05E7F" w:rsidRDefault="00E05E7F" w:rsidP="00E05E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cztery egzemplarze dokumentu potwierdzającego współwłasność w nieruchomości</w:t>
      </w:r>
    </w:p>
    <w:p w14:paraId="4FBF5137" w14:textId="799B7C20" w:rsidR="00DA6AD1" w:rsidRDefault="00DA6AD1" w:rsidP="008B2C49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CF5CCF6" w14:textId="5CC4E497" w:rsidR="00DA6AD1" w:rsidRDefault="00DA6AD1" w:rsidP="008B2C49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8824BED" w14:textId="19DC0A13" w:rsidR="00DA6AD1" w:rsidRDefault="00DA6AD1" w:rsidP="008B2C4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wyrazami szacunku</w:t>
      </w:r>
    </w:p>
    <w:p w14:paraId="297B411D" w14:textId="787DB093" w:rsidR="00DA6AD1" w:rsidRDefault="00DA6AD1" w:rsidP="008B2C49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8EBFCB4" w14:textId="604A3E42" w:rsidR="00DA6AD1" w:rsidRDefault="00DA6AD1" w:rsidP="008B2C49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1B436503" w14:textId="0386E14F" w:rsidR="00DA6AD1" w:rsidRDefault="00DA6AD1" w:rsidP="008B2C49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FFB6B4D" w14:textId="77777777" w:rsidR="00DA6AD1" w:rsidRPr="00E018AF" w:rsidRDefault="00DA6AD1" w:rsidP="008B2C49">
      <w:pPr>
        <w:spacing w:line="360" w:lineRule="auto"/>
        <w:ind w:firstLine="851"/>
        <w:jc w:val="both"/>
        <w:rPr>
          <w:rFonts w:ascii="Arial" w:hAnsi="Arial" w:cs="Arial"/>
        </w:rPr>
      </w:pPr>
    </w:p>
    <w:sectPr w:rsidR="00DA6AD1" w:rsidRPr="00E018AF" w:rsidSect="003E3B0B">
      <w:pgSz w:w="11906" w:h="16838"/>
      <w:pgMar w:top="1103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B4A8" w14:textId="77777777" w:rsidR="00DB5945" w:rsidRDefault="00DB5945" w:rsidP="00B76BFE">
      <w:r>
        <w:separator/>
      </w:r>
    </w:p>
  </w:endnote>
  <w:endnote w:type="continuationSeparator" w:id="0">
    <w:p w14:paraId="02490112" w14:textId="77777777" w:rsidR="00DB5945" w:rsidRDefault="00DB5945" w:rsidP="00B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B78B" w14:textId="77777777" w:rsidR="00DB5945" w:rsidRDefault="00DB5945" w:rsidP="00B76BFE">
      <w:r>
        <w:separator/>
      </w:r>
    </w:p>
  </w:footnote>
  <w:footnote w:type="continuationSeparator" w:id="0">
    <w:p w14:paraId="62225EE2" w14:textId="77777777" w:rsidR="00DB5945" w:rsidRDefault="00DB5945" w:rsidP="00B7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42"/>
    <w:rsid w:val="00030E67"/>
    <w:rsid w:val="00054EF6"/>
    <w:rsid w:val="000E3AAC"/>
    <w:rsid w:val="00143635"/>
    <w:rsid w:val="00185D6F"/>
    <w:rsid w:val="001C1BBC"/>
    <w:rsid w:val="001E55EE"/>
    <w:rsid w:val="0022291C"/>
    <w:rsid w:val="0026462F"/>
    <w:rsid w:val="0026707C"/>
    <w:rsid w:val="0038194E"/>
    <w:rsid w:val="00395094"/>
    <w:rsid w:val="003D0F13"/>
    <w:rsid w:val="003D4FC0"/>
    <w:rsid w:val="003E3B0B"/>
    <w:rsid w:val="004C55A1"/>
    <w:rsid w:val="004C616F"/>
    <w:rsid w:val="004E1923"/>
    <w:rsid w:val="00592105"/>
    <w:rsid w:val="005A15ED"/>
    <w:rsid w:val="005B67D0"/>
    <w:rsid w:val="005D5DA8"/>
    <w:rsid w:val="00667702"/>
    <w:rsid w:val="006E1386"/>
    <w:rsid w:val="006E2D73"/>
    <w:rsid w:val="00723ED9"/>
    <w:rsid w:val="007442C4"/>
    <w:rsid w:val="00745723"/>
    <w:rsid w:val="00784E3A"/>
    <w:rsid w:val="007D0542"/>
    <w:rsid w:val="007F19DB"/>
    <w:rsid w:val="00837589"/>
    <w:rsid w:val="0083777C"/>
    <w:rsid w:val="008B2C49"/>
    <w:rsid w:val="008E03AD"/>
    <w:rsid w:val="00986B57"/>
    <w:rsid w:val="00A552D2"/>
    <w:rsid w:val="00A71FBA"/>
    <w:rsid w:val="00AB7D4F"/>
    <w:rsid w:val="00B76BFE"/>
    <w:rsid w:val="00B85E5E"/>
    <w:rsid w:val="00BB5F43"/>
    <w:rsid w:val="00BC1609"/>
    <w:rsid w:val="00BE796F"/>
    <w:rsid w:val="00BF386E"/>
    <w:rsid w:val="00C20BF0"/>
    <w:rsid w:val="00C23746"/>
    <w:rsid w:val="00CB2141"/>
    <w:rsid w:val="00CE79A9"/>
    <w:rsid w:val="00CF136F"/>
    <w:rsid w:val="00D041ED"/>
    <w:rsid w:val="00DA6AD1"/>
    <w:rsid w:val="00DB23CE"/>
    <w:rsid w:val="00DB5945"/>
    <w:rsid w:val="00DC0C94"/>
    <w:rsid w:val="00E018AF"/>
    <w:rsid w:val="00E05E7F"/>
    <w:rsid w:val="00EB217E"/>
    <w:rsid w:val="00EC216B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EA4F"/>
  <w15:chartTrackingRefBased/>
  <w15:docId w15:val="{CA94B1D4-973F-475C-AF2B-AC84499B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8B2C4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5DA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B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B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BFE"/>
    <w:rPr>
      <w:vertAlign w:val="superscript"/>
    </w:rPr>
  </w:style>
  <w:style w:type="paragraph" w:customStyle="1" w:styleId="style1">
    <w:name w:val="style1"/>
    <w:basedOn w:val="Normalny"/>
    <w:rsid w:val="00CB214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B2141"/>
    <w:rPr>
      <w:b/>
      <w:bCs/>
    </w:rPr>
  </w:style>
  <w:style w:type="paragraph" w:customStyle="1" w:styleId="pagination">
    <w:name w:val="pagination"/>
    <w:basedOn w:val="Normalny"/>
    <w:rsid w:val="00CB214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C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B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3</cp:revision>
  <cp:lastPrinted>2022-08-11T07:47:00Z</cp:lastPrinted>
  <dcterms:created xsi:type="dcterms:W3CDTF">2022-11-29T08:58:00Z</dcterms:created>
  <dcterms:modified xsi:type="dcterms:W3CDTF">2022-11-29T08:59:00Z</dcterms:modified>
</cp:coreProperties>
</file>